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3E6" w:rsidRDefault="00CA43F2" w:rsidP="00B353E6">
      <w:r>
        <w:t xml:space="preserve">                     </w:t>
      </w:r>
    </w:p>
    <w:tbl>
      <w:tblPr>
        <w:tblW w:w="91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3764"/>
        <w:gridCol w:w="3605"/>
      </w:tblGrid>
      <w:tr w:rsidR="00B353E6" w:rsidRPr="00B353E6" w:rsidTr="00B353E6">
        <w:trPr>
          <w:trHeight w:val="915"/>
        </w:trPr>
        <w:tc>
          <w:tcPr>
            <w:tcW w:w="9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bottom"/>
            <w:hideMark/>
          </w:tcPr>
          <w:p w:rsidR="00B353E6" w:rsidRPr="00B353E6" w:rsidRDefault="00B353E6" w:rsidP="00D529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GÜRÜN TÜRK TELEKOM ÇOK PROGRAMLI ANADOLU </w:t>
            </w: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LİSESİ  202</w:t>
            </w:r>
            <w:r w:rsidR="00D529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  <w:proofErr w:type="gramEnd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-202</w:t>
            </w:r>
            <w:r w:rsidR="00D529E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  <w:bookmarkStart w:id="0" w:name="_GoBack"/>
            <w:bookmarkEnd w:id="0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EĞİTİM ÖĞRETİM YILI OKUL  ZAMAN ÇİZELGESİ</w:t>
            </w:r>
          </w:p>
        </w:tc>
      </w:tr>
      <w:tr w:rsidR="00B353E6" w:rsidRPr="00B353E6" w:rsidTr="00B353E6">
        <w:trPr>
          <w:trHeight w:val="60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GÜNLER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PAZARTESİ - SALI - ÇARŞAMBA - PERŞEMBE - CUMA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PAZARTESİ - SALI - ÇARŞAMBA - PERŞEMBE - CUMA</w:t>
            </w:r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GİRİŞ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ÇIKIŞ</w:t>
            </w:r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BAHÇE TOPLANMA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08:00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08:10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1.DERS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08:10:00</w:t>
            </w:r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08:50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1.TENEFÜS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08:50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09:00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2.DERS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09:00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09:40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2.TENEFÜS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09:40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09:50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3.DERS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09:50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10:30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3.TENEFÜS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10:30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10:40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4.DERS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10:40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11:20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4.TENEFÜS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11:20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11:30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5.DERS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11:30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12:10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ÖĞLE ARASI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12:10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13:20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BAHÇE TOPLANMA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13:10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13:20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6.DERS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13:20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14:00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5.TENEFÜS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14:00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14:10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7.DERS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14:10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14:50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6.TENEFÜS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14:50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15:00</w:t>
            </w:r>
            <w:proofErr w:type="gramEnd"/>
          </w:p>
        </w:tc>
      </w:tr>
      <w:tr w:rsidR="00B353E6" w:rsidRPr="00B353E6" w:rsidTr="00B353E6">
        <w:trPr>
          <w:trHeight w:val="42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8.DERS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15:00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15:40</w:t>
            </w:r>
            <w:proofErr w:type="gramEnd"/>
          </w:p>
        </w:tc>
      </w:tr>
      <w:tr w:rsidR="00B353E6" w:rsidRPr="00B353E6" w:rsidTr="00B353E6">
        <w:trPr>
          <w:trHeight w:val="55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7.TENEFÜS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15:40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15:50</w:t>
            </w:r>
            <w:proofErr w:type="gramEnd"/>
          </w:p>
        </w:tc>
      </w:tr>
      <w:tr w:rsidR="00B353E6" w:rsidRPr="00B353E6" w:rsidTr="00B353E6">
        <w:trPr>
          <w:trHeight w:val="55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9.DERS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15:50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16:30</w:t>
            </w:r>
            <w:proofErr w:type="gramEnd"/>
          </w:p>
        </w:tc>
      </w:tr>
      <w:tr w:rsidR="00B353E6" w:rsidRPr="00B353E6" w:rsidTr="00B353E6">
        <w:trPr>
          <w:trHeight w:val="540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8.TENEFÜS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16:30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</w:rPr>
              <w:t>16:40</w:t>
            </w:r>
            <w:proofErr w:type="gramEnd"/>
          </w:p>
        </w:tc>
      </w:tr>
      <w:tr w:rsidR="00B353E6" w:rsidRPr="00B353E6" w:rsidTr="00B353E6">
        <w:trPr>
          <w:trHeight w:val="552"/>
        </w:trPr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10.DERS</w:t>
            </w:r>
          </w:p>
        </w:tc>
        <w:tc>
          <w:tcPr>
            <w:tcW w:w="3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16:40</w:t>
            </w:r>
            <w:proofErr w:type="gramEnd"/>
          </w:p>
        </w:tc>
        <w:tc>
          <w:tcPr>
            <w:tcW w:w="3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3E6" w:rsidRPr="00B353E6" w:rsidRDefault="00B353E6" w:rsidP="00B353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  <w:proofErr w:type="gramStart"/>
            <w:r w:rsidRPr="00B353E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  <w:t>17:20</w:t>
            </w:r>
            <w:proofErr w:type="gramEnd"/>
          </w:p>
        </w:tc>
      </w:tr>
    </w:tbl>
    <w:p w:rsidR="00CA43F2" w:rsidRDefault="00CA43F2" w:rsidP="00B353E6">
      <w:pPr>
        <w:jc w:val="center"/>
      </w:pPr>
      <w:r>
        <w:t>OKUL MÜDÜRÜ</w:t>
      </w:r>
    </w:p>
    <w:p w:rsidR="00B353E6" w:rsidRDefault="00B353E6" w:rsidP="00B353E6">
      <w:pPr>
        <w:jc w:val="center"/>
      </w:pPr>
      <w:r>
        <w:t>RESUL TAKCI</w:t>
      </w:r>
    </w:p>
    <w:sectPr w:rsidR="00B353E6" w:rsidSect="00B353E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3F2"/>
    <w:rsid w:val="008D5A4C"/>
    <w:rsid w:val="00B353E6"/>
    <w:rsid w:val="00CA43F2"/>
    <w:rsid w:val="00D529E0"/>
    <w:rsid w:val="00E459AD"/>
    <w:rsid w:val="00F1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A43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A43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RESUL TAKCI</cp:lastModifiedBy>
  <cp:revision>3</cp:revision>
  <cp:lastPrinted>2021-09-07T05:37:00Z</cp:lastPrinted>
  <dcterms:created xsi:type="dcterms:W3CDTF">2024-02-26T05:42:00Z</dcterms:created>
  <dcterms:modified xsi:type="dcterms:W3CDTF">2024-02-26T05:43:00Z</dcterms:modified>
</cp:coreProperties>
</file>